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2C6" w:rsidRDefault="002262C6" w:rsidP="00DB75BE">
      <w:pPr>
        <w:pStyle w:val="typnurtextabst3"/>
        <w:jc w:val="center"/>
        <w:rPr>
          <w:rStyle w:val="Fett"/>
          <w:rFonts w:ascii="Arial Narrow" w:hAnsi="Arial Narrow"/>
          <w:color w:val="000000"/>
          <w:sz w:val="28"/>
          <w:szCs w:val="28"/>
        </w:rPr>
      </w:pPr>
      <w:r w:rsidRPr="002262C6">
        <w:rPr>
          <w:rStyle w:val="Fett"/>
          <w:rFonts w:ascii="Arial Narrow" w:hAnsi="Arial Narrow"/>
          <w:color w:val="000000"/>
          <w:sz w:val="28"/>
          <w:szCs w:val="28"/>
        </w:rPr>
        <w:t xml:space="preserve">Übersicht </w:t>
      </w:r>
      <w:r w:rsidRPr="002262C6">
        <w:rPr>
          <w:rFonts w:ascii="Arial Narrow" w:hAnsi="Arial Narrow"/>
          <w:b/>
          <w:bCs/>
          <w:color w:val="000000"/>
          <w:sz w:val="28"/>
          <w:szCs w:val="28"/>
        </w:rPr>
        <w:br/>
      </w:r>
      <w:r w:rsidRPr="002262C6">
        <w:rPr>
          <w:rStyle w:val="Fett"/>
          <w:rFonts w:ascii="Arial Narrow" w:hAnsi="Arial Narrow"/>
          <w:color w:val="000000"/>
          <w:sz w:val="28"/>
          <w:szCs w:val="28"/>
        </w:rPr>
        <w:t xml:space="preserve">über Einnahmen/Ausgaben </w:t>
      </w:r>
      <w:r w:rsidR="00DB75BE">
        <w:rPr>
          <w:rStyle w:val="Funotenzeichen"/>
          <w:rFonts w:ascii="Arial Narrow" w:hAnsi="Arial Narrow"/>
          <w:b/>
          <w:bCs/>
          <w:color w:val="000000"/>
          <w:sz w:val="28"/>
          <w:szCs w:val="28"/>
        </w:rPr>
        <w:footnoteReference w:id="1"/>
      </w:r>
      <w:r w:rsidR="00DB75BE" w:rsidRPr="00DB75BE">
        <w:rPr>
          <w:rStyle w:val="Fett"/>
          <w:rFonts w:ascii="Arial Narrow" w:hAnsi="Arial Narrow"/>
          <w:color w:val="000000"/>
          <w:sz w:val="28"/>
          <w:szCs w:val="28"/>
          <w:vertAlign w:val="superscript"/>
        </w:rPr>
        <w:t>)</w:t>
      </w:r>
      <w:r w:rsidR="00DB75BE">
        <w:rPr>
          <w:rStyle w:val="Fett"/>
          <w:rFonts w:ascii="Arial Narrow" w:hAnsi="Arial Narrow"/>
          <w:color w:val="000000"/>
          <w:sz w:val="28"/>
          <w:szCs w:val="28"/>
          <w:vertAlign w:val="superscript"/>
        </w:rPr>
        <w:t xml:space="preserve"> </w:t>
      </w:r>
      <w:r w:rsidRPr="002262C6">
        <w:rPr>
          <w:rStyle w:val="Fett"/>
          <w:rFonts w:ascii="Arial Narrow" w:hAnsi="Arial Narrow"/>
          <w:color w:val="000000"/>
          <w:sz w:val="28"/>
          <w:szCs w:val="28"/>
        </w:rPr>
        <w:t xml:space="preserve">nach </w:t>
      </w:r>
      <w:r w:rsidR="00DB75BE">
        <w:rPr>
          <w:rStyle w:val="Fett"/>
          <w:rFonts w:ascii="Arial Narrow" w:hAnsi="Arial Narrow"/>
          <w:color w:val="000000"/>
          <w:sz w:val="28"/>
          <w:szCs w:val="28"/>
        </w:rPr>
        <w:t>dem Abschluss der Gesamtmaßnahmen</w:t>
      </w:r>
    </w:p>
    <w:p w:rsidR="00DB75BE" w:rsidRDefault="00DB75BE" w:rsidP="00DB75BE">
      <w:pPr>
        <w:pStyle w:val="typnurtextabst3"/>
        <w:jc w:val="center"/>
        <w:rPr>
          <w:rStyle w:val="Fett"/>
          <w:rFonts w:ascii="Arial Narrow" w:hAnsi="Arial Narrow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2"/>
        <w:gridCol w:w="1631"/>
        <w:gridCol w:w="1288"/>
        <w:gridCol w:w="1476"/>
        <w:gridCol w:w="1726"/>
        <w:gridCol w:w="1809"/>
      </w:tblGrid>
      <w:tr w:rsidR="00DB75BE" w:rsidRPr="00DB75BE" w:rsidTr="00B34D12">
        <w:tc>
          <w:tcPr>
            <w:tcW w:w="1312" w:type="dxa"/>
            <w:shd w:val="clear" w:color="auto" w:fill="auto"/>
          </w:tcPr>
          <w:p w:rsidR="00DB75BE" w:rsidRPr="00B34D12" w:rsidRDefault="00DB75BE" w:rsidP="00B34D12">
            <w:pPr>
              <w:pStyle w:val="typnurtextabst3"/>
              <w:jc w:val="center"/>
              <w:rPr>
                <w:rFonts w:ascii="Arial Narrow" w:hAnsi="Arial Narrow"/>
                <w:color w:val="000000"/>
              </w:rPr>
            </w:pPr>
            <w:r w:rsidRPr="00B34D12">
              <w:rPr>
                <w:rFonts w:ascii="Arial Narrow" w:hAnsi="Arial Narrow"/>
                <w:color w:val="000000"/>
              </w:rPr>
              <w:t>Lfd. Nr.</w:t>
            </w:r>
          </w:p>
        </w:tc>
        <w:tc>
          <w:tcPr>
            <w:tcW w:w="1715" w:type="dxa"/>
            <w:shd w:val="clear" w:color="auto" w:fill="auto"/>
          </w:tcPr>
          <w:p w:rsidR="00DB75BE" w:rsidRPr="00B34D12" w:rsidRDefault="00DB75BE" w:rsidP="00B34D12">
            <w:pPr>
              <w:pStyle w:val="typnurtextabst3"/>
              <w:jc w:val="center"/>
              <w:rPr>
                <w:rFonts w:ascii="Arial Narrow" w:hAnsi="Arial Narrow"/>
                <w:color w:val="000000"/>
              </w:rPr>
            </w:pPr>
            <w:r w:rsidRPr="00B34D12">
              <w:rPr>
                <w:rFonts w:ascii="Arial Narrow" w:hAnsi="Arial Narrow"/>
                <w:color w:val="000000"/>
              </w:rPr>
              <w:t>Bezeichnung</w:t>
            </w:r>
          </w:p>
        </w:tc>
        <w:tc>
          <w:tcPr>
            <w:tcW w:w="1438" w:type="dxa"/>
            <w:shd w:val="clear" w:color="auto" w:fill="auto"/>
          </w:tcPr>
          <w:p w:rsidR="00DB75BE" w:rsidRPr="00B34D12" w:rsidRDefault="00DB75BE" w:rsidP="00B34D12">
            <w:pPr>
              <w:pStyle w:val="typnurtextabst3"/>
              <w:jc w:val="center"/>
              <w:rPr>
                <w:rFonts w:ascii="Arial Narrow" w:hAnsi="Arial Narrow"/>
                <w:color w:val="000000"/>
              </w:rPr>
            </w:pPr>
            <w:r w:rsidRPr="00B34D12">
              <w:rPr>
                <w:rFonts w:ascii="Arial Narrow" w:hAnsi="Arial Narrow"/>
                <w:color w:val="000000"/>
              </w:rPr>
              <w:t>Betrag in €</w:t>
            </w:r>
          </w:p>
        </w:tc>
        <w:tc>
          <w:tcPr>
            <w:tcW w:w="1590" w:type="dxa"/>
            <w:shd w:val="clear" w:color="auto" w:fill="auto"/>
          </w:tcPr>
          <w:p w:rsidR="00DB75BE" w:rsidRPr="00B34D12" w:rsidRDefault="00DB75BE" w:rsidP="00B34D12">
            <w:pPr>
              <w:pStyle w:val="typnurtextabst3"/>
              <w:jc w:val="center"/>
              <w:rPr>
                <w:rFonts w:ascii="Arial Narrow" w:hAnsi="Arial Narrow"/>
                <w:color w:val="000000"/>
              </w:rPr>
            </w:pPr>
            <w:r w:rsidRPr="00B34D12">
              <w:rPr>
                <w:rFonts w:ascii="Arial Narrow" w:hAnsi="Arial Narrow"/>
                <w:color w:val="000000"/>
              </w:rPr>
              <w:t>Jahr der Einnahme bzw. Ausgabe</w:t>
            </w:r>
          </w:p>
        </w:tc>
        <w:tc>
          <w:tcPr>
            <w:tcW w:w="1255" w:type="dxa"/>
            <w:shd w:val="clear" w:color="auto" w:fill="auto"/>
          </w:tcPr>
          <w:p w:rsidR="00DB75BE" w:rsidRPr="00B34D12" w:rsidRDefault="00DB75BE" w:rsidP="00B34D12">
            <w:pPr>
              <w:pStyle w:val="typnurtextabst3"/>
              <w:jc w:val="center"/>
              <w:rPr>
                <w:rFonts w:ascii="Arial Narrow" w:hAnsi="Arial Narrow"/>
                <w:color w:val="000000"/>
              </w:rPr>
            </w:pPr>
            <w:r w:rsidRPr="00B34D12">
              <w:rPr>
                <w:rFonts w:ascii="Arial Narrow" w:hAnsi="Arial Narrow"/>
                <w:color w:val="000000"/>
              </w:rPr>
              <w:t>Abzinsungsfaktor</w:t>
            </w:r>
          </w:p>
        </w:tc>
        <w:tc>
          <w:tcPr>
            <w:tcW w:w="1978" w:type="dxa"/>
            <w:shd w:val="clear" w:color="auto" w:fill="auto"/>
          </w:tcPr>
          <w:p w:rsidR="00DB75BE" w:rsidRPr="00B34D12" w:rsidRDefault="00DB75BE" w:rsidP="00B34D12">
            <w:pPr>
              <w:pStyle w:val="typnurtextabst3"/>
              <w:jc w:val="center"/>
              <w:rPr>
                <w:rFonts w:ascii="Arial Narrow" w:hAnsi="Arial Narrow"/>
                <w:color w:val="000000"/>
              </w:rPr>
            </w:pPr>
            <w:r w:rsidRPr="00B34D12">
              <w:rPr>
                <w:rFonts w:ascii="Arial Narrow" w:hAnsi="Arial Narrow"/>
                <w:color w:val="000000"/>
              </w:rPr>
              <w:t>Abgezinster Betrag in €</w:t>
            </w:r>
          </w:p>
        </w:tc>
      </w:tr>
      <w:tr w:rsidR="00DB75BE" w:rsidRPr="00DB75BE" w:rsidTr="00B34D12">
        <w:tc>
          <w:tcPr>
            <w:tcW w:w="1312" w:type="dxa"/>
            <w:shd w:val="clear" w:color="auto" w:fill="auto"/>
          </w:tcPr>
          <w:p w:rsidR="00DB75BE" w:rsidRPr="00B34D12" w:rsidRDefault="00DB75BE" w:rsidP="00B34D12">
            <w:pPr>
              <w:pStyle w:val="typnurtextabst3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715" w:type="dxa"/>
            <w:shd w:val="clear" w:color="auto" w:fill="auto"/>
          </w:tcPr>
          <w:p w:rsidR="00DB75BE" w:rsidRPr="00B34D12" w:rsidRDefault="00DB75BE" w:rsidP="00B34D12">
            <w:pPr>
              <w:pStyle w:val="typnurtextabst3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438" w:type="dxa"/>
            <w:shd w:val="clear" w:color="auto" w:fill="auto"/>
          </w:tcPr>
          <w:p w:rsidR="00DB75BE" w:rsidRPr="00B34D12" w:rsidRDefault="00DB75BE" w:rsidP="00B34D12">
            <w:pPr>
              <w:pStyle w:val="typnurtextabst3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590" w:type="dxa"/>
            <w:shd w:val="clear" w:color="auto" w:fill="auto"/>
          </w:tcPr>
          <w:p w:rsidR="00DB75BE" w:rsidRPr="00B34D12" w:rsidRDefault="00DB75BE" w:rsidP="00B34D12">
            <w:pPr>
              <w:pStyle w:val="typnurtextabst3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255" w:type="dxa"/>
            <w:shd w:val="clear" w:color="auto" w:fill="auto"/>
          </w:tcPr>
          <w:p w:rsidR="00DB75BE" w:rsidRPr="00B34D12" w:rsidRDefault="00DB75BE" w:rsidP="00B34D12">
            <w:pPr>
              <w:pStyle w:val="typnurtextabst3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978" w:type="dxa"/>
            <w:shd w:val="clear" w:color="auto" w:fill="auto"/>
          </w:tcPr>
          <w:p w:rsidR="00DB75BE" w:rsidRPr="00B34D12" w:rsidRDefault="00DB75BE" w:rsidP="00B34D12">
            <w:pPr>
              <w:pStyle w:val="typnurtextabst3"/>
              <w:jc w:val="center"/>
              <w:rPr>
                <w:rFonts w:ascii="Arial Narrow" w:hAnsi="Arial Narrow"/>
                <w:color w:val="000000"/>
              </w:rPr>
            </w:pPr>
          </w:p>
        </w:tc>
      </w:tr>
      <w:tr w:rsidR="00DB75BE" w:rsidRPr="00DB75BE" w:rsidTr="00B34D12">
        <w:tc>
          <w:tcPr>
            <w:tcW w:w="1312" w:type="dxa"/>
            <w:shd w:val="clear" w:color="auto" w:fill="auto"/>
          </w:tcPr>
          <w:p w:rsidR="00DB75BE" w:rsidRPr="00B34D12" w:rsidRDefault="00DB75BE" w:rsidP="00B34D12">
            <w:pPr>
              <w:pStyle w:val="typnurtextabst3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715" w:type="dxa"/>
            <w:shd w:val="clear" w:color="auto" w:fill="auto"/>
          </w:tcPr>
          <w:p w:rsidR="00DB75BE" w:rsidRPr="00B34D12" w:rsidRDefault="00DB75BE" w:rsidP="00B34D12">
            <w:pPr>
              <w:pStyle w:val="typnurtextabst3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438" w:type="dxa"/>
            <w:shd w:val="clear" w:color="auto" w:fill="auto"/>
          </w:tcPr>
          <w:p w:rsidR="00DB75BE" w:rsidRPr="00B34D12" w:rsidRDefault="00DB75BE" w:rsidP="00B34D12">
            <w:pPr>
              <w:pStyle w:val="typnurtextabst3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590" w:type="dxa"/>
            <w:shd w:val="clear" w:color="auto" w:fill="auto"/>
          </w:tcPr>
          <w:p w:rsidR="00DB75BE" w:rsidRPr="00B34D12" w:rsidRDefault="00DB75BE" w:rsidP="00B34D12">
            <w:pPr>
              <w:pStyle w:val="typnurtextabst3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255" w:type="dxa"/>
            <w:shd w:val="clear" w:color="auto" w:fill="auto"/>
          </w:tcPr>
          <w:p w:rsidR="00DB75BE" w:rsidRPr="00B34D12" w:rsidRDefault="00DB75BE" w:rsidP="00B34D12">
            <w:pPr>
              <w:pStyle w:val="typnurtextabst3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978" w:type="dxa"/>
            <w:shd w:val="clear" w:color="auto" w:fill="auto"/>
          </w:tcPr>
          <w:p w:rsidR="00DB75BE" w:rsidRPr="00B34D12" w:rsidRDefault="00DB75BE" w:rsidP="00B34D12">
            <w:pPr>
              <w:pStyle w:val="typnurtextabst3"/>
              <w:jc w:val="center"/>
              <w:rPr>
                <w:rFonts w:ascii="Arial Narrow" w:hAnsi="Arial Narrow"/>
                <w:color w:val="000000"/>
              </w:rPr>
            </w:pPr>
          </w:p>
        </w:tc>
      </w:tr>
      <w:tr w:rsidR="00DB75BE" w:rsidRPr="00DB75BE" w:rsidTr="00B34D12">
        <w:tc>
          <w:tcPr>
            <w:tcW w:w="1312" w:type="dxa"/>
            <w:shd w:val="clear" w:color="auto" w:fill="auto"/>
          </w:tcPr>
          <w:p w:rsidR="00DB75BE" w:rsidRPr="00B34D12" w:rsidRDefault="00DB75BE" w:rsidP="00B34D12">
            <w:pPr>
              <w:pStyle w:val="typnurtextabst3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715" w:type="dxa"/>
            <w:shd w:val="clear" w:color="auto" w:fill="auto"/>
          </w:tcPr>
          <w:p w:rsidR="00DB75BE" w:rsidRPr="00B34D12" w:rsidRDefault="00DB75BE" w:rsidP="00B34D12">
            <w:pPr>
              <w:pStyle w:val="typnurtextabst3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438" w:type="dxa"/>
            <w:shd w:val="clear" w:color="auto" w:fill="auto"/>
          </w:tcPr>
          <w:p w:rsidR="00DB75BE" w:rsidRPr="00B34D12" w:rsidRDefault="00DB75BE" w:rsidP="00B34D12">
            <w:pPr>
              <w:pStyle w:val="typnurtextabst3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590" w:type="dxa"/>
            <w:shd w:val="clear" w:color="auto" w:fill="auto"/>
          </w:tcPr>
          <w:p w:rsidR="00DB75BE" w:rsidRPr="00B34D12" w:rsidRDefault="00DB75BE" w:rsidP="00B34D12">
            <w:pPr>
              <w:pStyle w:val="typnurtextabst3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255" w:type="dxa"/>
            <w:shd w:val="clear" w:color="auto" w:fill="auto"/>
          </w:tcPr>
          <w:p w:rsidR="00DB75BE" w:rsidRPr="00B34D12" w:rsidRDefault="00DB75BE" w:rsidP="00B34D12">
            <w:pPr>
              <w:pStyle w:val="typnurtextabst3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978" w:type="dxa"/>
            <w:shd w:val="clear" w:color="auto" w:fill="auto"/>
          </w:tcPr>
          <w:p w:rsidR="00DB75BE" w:rsidRPr="00B34D12" w:rsidRDefault="00DB75BE" w:rsidP="00B34D12">
            <w:pPr>
              <w:pStyle w:val="typnurtextabst3"/>
              <w:jc w:val="center"/>
              <w:rPr>
                <w:rFonts w:ascii="Arial Narrow" w:hAnsi="Arial Narrow"/>
                <w:color w:val="000000"/>
              </w:rPr>
            </w:pPr>
          </w:p>
        </w:tc>
      </w:tr>
      <w:tr w:rsidR="00DB75BE" w:rsidRPr="00DB75BE" w:rsidTr="00B34D12">
        <w:tc>
          <w:tcPr>
            <w:tcW w:w="1312" w:type="dxa"/>
            <w:shd w:val="clear" w:color="auto" w:fill="auto"/>
          </w:tcPr>
          <w:p w:rsidR="00DB75BE" w:rsidRPr="00B34D12" w:rsidRDefault="00DB75BE" w:rsidP="00B34D12">
            <w:pPr>
              <w:pStyle w:val="typnurtextabst3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715" w:type="dxa"/>
            <w:shd w:val="clear" w:color="auto" w:fill="auto"/>
          </w:tcPr>
          <w:p w:rsidR="00DB75BE" w:rsidRPr="00B34D12" w:rsidRDefault="00DB75BE" w:rsidP="00B34D12">
            <w:pPr>
              <w:pStyle w:val="typnurtextabst3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438" w:type="dxa"/>
            <w:shd w:val="clear" w:color="auto" w:fill="auto"/>
          </w:tcPr>
          <w:p w:rsidR="00DB75BE" w:rsidRPr="00B34D12" w:rsidRDefault="00DB75BE" w:rsidP="00B34D12">
            <w:pPr>
              <w:pStyle w:val="typnurtextabst3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590" w:type="dxa"/>
            <w:shd w:val="clear" w:color="auto" w:fill="auto"/>
          </w:tcPr>
          <w:p w:rsidR="00DB75BE" w:rsidRPr="00B34D12" w:rsidRDefault="00DB75BE" w:rsidP="00B34D12">
            <w:pPr>
              <w:pStyle w:val="typnurtextabst3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255" w:type="dxa"/>
            <w:shd w:val="clear" w:color="auto" w:fill="auto"/>
          </w:tcPr>
          <w:p w:rsidR="00DB75BE" w:rsidRPr="00B34D12" w:rsidRDefault="00DB75BE" w:rsidP="00B34D12">
            <w:pPr>
              <w:pStyle w:val="typnurtextabst3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978" w:type="dxa"/>
            <w:shd w:val="clear" w:color="auto" w:fill="auto"/>
          </w:tcPr>
          <w:p w:rsidR="00DB75BE" w:rsidRPr="00B34D12" w:rsidRDefault="00DB75BE" w:rsidP="00B34D12">
            <w:pPr>
              <w:pStyle w:val="typnurtextabst3"/>
              <w:jc w:val="center"/>
              <w:rPr>
                <w:rFonts w:ascii="Arial Narrow" w:hAnsi="Arial Narrow"/>
                <w:color w:val="000000"/>
              </w:rPr>
            </w:pPr>
          </w:p>
        </w:tc>
      </w:tr>
      <w:tr w:rsidR="00DB75BE" w:rsidRPr="00DB75BE" w:rsidTr="00B34D12">
        <w:tc>
          <w:tcPr>
            <w:tcW w:w="1312" w:type="dxa"/>
            <w:shd w:val="clear" w:color="auto" w:fill="auto"/>
          </w:tcPr>
          <w:p w:rsidR="00DB75BE" w:rsidRPr="00B34D12" w:rsidRDefault="00DB75BE" w:rsidP="00B34D12">
            <w:pPr>
              <w:pStyle w:val="typnurtextabst3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715" w:type="dxa"/>
            <w:shd w:val="clear" w:color="auto" w:fill="auto"/>
          </w:tcPr>
          <w:p w:rsidR="00DB75BE" w:rsidRPr="00B34D12" w:rsidRDefault="00DB75BE" w:rsidP="00B34D12">
            <w:pPr>
              <w:pStyle w:val="typnurtextabst3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438" w:type="dxa"/>
            <w:shd w:val="clear" w:color="auto" w:fill="auto"/>
          </w:tcPr>
          <w:p w:rsidR="00DB75BE" w:rsidRPr="00B34D12" w:rsidRDefault="00DB75BE" w:rsidP="00B34D12">
            <w:pPr>
              <w:pStyle w:val="typnurtextabst3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590" w:type="dxa"/>
            <w:shd w:val="clear" w:color="auto" w:fill="auto"/>
          </w:tcPr>
          <w:p w:rsidR="00DB75BE" w:rsidRPr="00B34D12" w:rsidRDefault="00DB75BE" w:rsidP="00B34D12">
            <w:pPr>
              <w:pStyle w:val="typnurtextabst3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255" w:type="dxa"/>
            <w:shd w:val="clear" w:color="auto" w:fill="auto"/>
          </w:tcPr>
          <w:p w:rsidR="00DB75BE" w:rsidRPr="00B34D12" w:rsidRDefault="00DB75BE" w:rsidP="00B34D12">
            <w:pPr>
              <w:pStyle w:val="typnurtextabst3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978" w:type="dxa"/>
            <w:shd w:val="clear" w:color="auto" w:fill="auto"/>
          </w:tcPr>
          <w:p w:rsidR="00DB75BE" w:rsidRPr="00B34D12" w:rsidRDefault="00DB75BE" w:rsidP="00B34D12">
            <w:pPr>
              <w:pStyle w:val="typnurtextabst3"/>
              <w:jc w:val="center"/>
              <w:rPr>
                <w:rFonts w:ascii="Arial Narrow" w:hAnsi="Arial Narrow"/>
                <w:color w:val="000000"/>
              </w:rPr>
            </w:pPr>
          </w:p>
        </w:tc>
      </w:tr>
      <w:tr w:rsidR="00DB75BE" w:rsidRPr="00DB75BE" w:rsidTr="00B34D12">
        <w:tc>
          <w:tcPr>
            <w:tcW w:w="1312" w:type="dxa"/>
            <w:shd w:val="clear" w:color="auto" w:fill="auto"/>
          </w:tcPr>
          <w:p w:rsidR="00DB75BE" w:rsidRPr="00B34D12" w:rsidRDefault="00DB75BE" w:rsidP="00B34D12">
            <w:pPr>
              <w:pStyle w:val="typnurtextabst3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715" w:type="dxa"/>
            <w:shd w:val="clear" w:color="auto" w:fill="auto"/>
          </w:tcPr>
          <w:p w:rsidR="00DB75BE" w:rsidRPr="00B34D12" w:rsidRDefault="00DB75BE" w:rsidP="00B34D12">
            <w:pPr>
              <w:pStyle w:val="typnurtextabst3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438" w:type="dxa"/>
            <w:shd w:val="clear" w:color="auto" w:fill="auto"/>
          </w:tcPr>
          <w:p w:rsidR="00DB75BE" w:rsidRPr="00B34D12" w:rsidRDefault="00DB75BE" w:rsidP="00B34D12">
            <w:pPr>
              <w:pStyle w:val="typnurtextabst3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590" w:type="dxa"/>
            <w:shd w:val="clear" w:color="auto" w:fill="auto"/>
          </w:tcPr>
          <w:p w:rsidR="00DB75BE" w:rsidRPr="00B34D12" w:rsidRDefault="00DB75BE" w:rsidP="00B34D12">
            <w:pPr>
              <w:pStyle w:val="typnurtextabst3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255" w:type="dxa"/>
            <w:shd w:val="clear" w:color="auto" w:fill="auto"/>
          </w:tcPr>
          <w:p w:rsidR="00DB75BE" w:rsidRPr="00B34D12" w:rsidRDefault="00DB75BE" w:rsidP="00B34D12">
            <w:pPr>
              <w:pStyle w:val="typnurtextabst3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978" w:type="dxa"/>
            <w:shd w:val="clear" w:color="auto" w:fill="auto"/>
          </w:tcPr>
          <w:p w:rsidR="00DB75BE" w:rsidRPr="00B34D12" w:rsidRDefault="00DB75BE" w:rsidP="00B34D12">
            <w:pPr>
              <w:pStyle w:val="typnurtextabst3"/>
              <w:jc w:val="center"/>
              <w:rPr>
                <w:rFonts w:ascii="Arial Narrow" w:hAnsi="Arial Narrow"/>
                <w:color w:val="000000"/>
              </w:rPr>
            </w:pPr>
          </w:p>
        </w:tc>
      </w:tr>
      <w:tr w:rsidR="00DB75BE" w:rsidRPr="00DB75BE" w:rsidTr="00B34D12">
        <w:tc>
          <w:tcPr>
            <w:tcW w:w="1312" w:type="dxa"/>
            <w:shd w:val="clear" w:color="auto" w:fill="auto"/>
          </w:tcPr>
          <w:p w:rsidR="00DB75BE" w:rsidRPr="00B34D12" w:rsidRDefault="00DB75BE" w:rsidP="00B34D12">
            <w:pPr>
              <w:pStyle w:val="typnurtextabst3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715" w:type="dxa"/>
            <w:shd w:val="clear" w:color="auto" w:fill="auto"/>
          </w:tcPr>
          <w:p w:rsidR="00DB75BE" w:rsidRPr="00B34D12" w:rsidRDefault="00DB75BE" w:rsidP="00B34D12">
            <w:pPr>
              <w:pStyle w:val="typnurtextabst3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438" w:type="dxa"/>
            <w:shd w:val="clear" w:color="auto" w:fill="auto"/>
          </w:tcPr>
          <w:p w:rsidR="00DB75BE" w:rsidRPr="00B34D12" w:rsidRDefault="00DB75BE" w:rsidP="00B34D12">
            <w:pPr>
              <w:pStyle w:val="typnurtextabst3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590" w:type="dxa"/>
            <w:shd w:val="clear" w:color="auto" w:fill="auto"/>
          </w:tcPr>
          <w:p w:rsidR="00DB75BE" w:rsidRPr="00B34D12" w:rsidRDefault="00DB75BE" w:rsidP="00B34D12">
            <w:pPr>
              <w:pStyle w:val="typnurtextabst3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255" w:type="dxa"/>
            <w:shd w:val="clear" w:color="auto" w:fill="auto"/>
          </w:tcPr>
          <w:p w:rsidR="00DB75BE" w:rsidRPr="00B34D12" w:rsidRDefault="00DB75BE" w:rsidP="00B34D12">
            <w:pPr>
              <w:pStyle w:val="typnurtextabst3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978" w:type="dxa"/>
            <w:shd w:val="clear" w:color="auto" w:fill="auto"/>
          </w:tcPr>
          <w:p w:rsidR="00DB75BE" w:rsidRPr="00B34D12" w:rsidRDefault="00DB75BE" w:rsidP="00B34D12">
            <w:pPr>
              <w:pStyle w:val="typnurtextabst3"/>
              <w:jc w:val="center"/>
              <w:rPr>
                <w:rFonts w:ascii="Arial Narrow" w:hAnsi="Arial Narrow"/>
                <w:color w:val="000000"/>
              </w:rPr>
            </w:pPr>
          </w:p>
        </w:tc>
      </w:tr>
      <w:tr w:rsidR="00DB75BE" w:rsidRPr="00DB75BE" w:rsidTr="00B34D12">
        <w:tc>
          <w:tcPr>
            <w:tcW w:w="1312" w:type="dxa"/>
            <w:shd w:val="clear" w:color="auto" w:fill="auto"/>
          </w:tcPr>
          <w:p w:rsidR="00DB75BE" w:rsidRPr="00B34D12" w:rsidRDefault="00DB75BE" w:rsidP="00B34D12">
            <w:pPr>
              <w:pStyle w:val="typnurtextabst3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715" w:type="dxa"/>
            <w:shd w:val="clear" w:color="auto" w:fill="auto"/>
          </w:tcPr>
          <w:p w:rsidR="00DB75BE" w:rsidRPr="00B34D12" w:rsidRDefault="00DB75BE" w:rsidP="00B34D12">
            <w:pPr>
              <w:pStyle w:val="typnurtextabst3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438" w:type="dxa"/>
            <w:shd w:val="clear" w:color="auto" w:fill="auto"/>
          </w:tcPr>
          <w:p w:rsidR="00DB75BE" w:rsidRPr="00B34D12" w:rsidRDefault="00DB75BE" w:rsidP="00B34D12">
            <w:pPr>
              <w:pStyle w:val="typnurtextabst3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590" w:type="dxa"/>
            <w:shd w:val="clear" w:color="auto" w:fill="auto"/>
          </w:tcPr>
          <w:p w:rsidR="00DB75BE" w:rsidRPr="00B34D12" w:rsidRDefault="00DB75BE" w:rsidP="00B34D12">
            <w:pPr>
              <w:pStyle w:val="typnurtextabst3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255" w:type="dxa"/>
            <w:shd w:val="clear" w:color="auto" w:fill="auto"/>
          </w:tcPr>
          <w:p w:rsidR="00DB75BE" w:rsidRPr="00B34D12" w:rsidRDefault="00DB75BE" w:rsidP="00B34D12">
            <w:pPr>
              <w:pStyle w:val="typnurtextabst3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978" w:type="dxa"/>
            <w:shd w:val="clear" w:color="auto" w:fill="auto"/>
          </w:tcPr>
          <w:p w:rsidR="00DB75BE" w:rsidRPr="00B34D12" w:rsidRDefault="00DB75BE" w:rsidP="00B34D12">
            <w:pPr>
              <w:pStyle w:val="typnurtextabst3"/>
              <w:jc w:val="center"/>
              <w:rPr>
                <w:rFonts w:ascii="Arial Narrow" w:hAnsi="Arial Narrow"/>
                <w:color w:val="000000"/>
              </w:rPr>
            </w:pPr>
          </w:p>
        </w:tc>
      </w:tr>
      <w:tr w:rsidR="00DB75BE" w:rsidRPr="00DB75BE" w:rsidTr="00B34D12">
        <w:tc>
          <w:tcPr>
            <w:tcW w:w="1312" w:type="dxa"/>
            <w:shd w:val="clear" w:color="auto" w:fill="auto"/>
          </w:tcPr>
          <w:p w:rsidR="00DB75BE" w:rsidRPr="00B34D12" w:rsidRDefault="00DB75BE" w:rsidP="00B34D12">
            <w:pPr>
              <w:pStyle w:val="typnurtextabst3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715" w:type="dxa"/>
            <w:shd w:val="clear" w:color="auto" w:fill="auto"/>
          </w:tcPr>
          <w:p w:rsidR="00DB75BE" w:rsidRPr="00B34D12" w:rsidRDefault="00DB75BE" w:rsidP="00B34D12">
            <w:pPr>
              <w:pStyle w:val="typnurtextabst3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438" w:type="dxa"/>
            <w:shd w:val="clear" w:color="auto" w:fill="auto"/>
          </w:tcPr>
          <w:p w:rsidR="00DB75BE" w:rsidRPr="00B34D12" w:rsidRDefault="00DB75BE" w:rsidP="00B34D12">
            <w:pPr>
              <w:pStyle w:val="typnurtextabst3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590" w:type="dxa"/>
            <w:shd w:val="clear" w:color="auto" w:fill="auto"/>
          </w:tcPr>
          <w:p w:rsidR="00DB75BE" w:rsidRPr="00B34D12" w:rsidRDefault="00DB75BE" w:rsidP="00B34D12">
            <w:pPr>
              <w:pStyle w:val="typnurtextabst3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255" w:type="dxa"/>
            <w:shd w:val="clear" w:color="auto" w:fill="auto"/>
          </w:tcPr>
          <w:p w:rsidR="00DB75BE" w:rsidRPr="00B34D12" w:rsidRDefault="00DB75BE" w:rsidP="00B34D12">
            <w:pPr>
              <w:pStyle w:val="typnurtextabst3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978" w:type="dxa"/>
            <w:shd w:val="clear" w:color="auto" w:fill="auto"/>
          </w:tcPr>
          <w:p w:rsidR="00DB75BE" w:rsidRPr="00B34D12" w:rsidRDefault="00DB75BE" w:rsidP="00B34D12">
            <w:pPr>
              <w:pStyle w:val="typnurtextabst3"/>
              <w:jc w:val="center"/>
              <w:rPr>
                <w:rFonts w:ascii="Arial Narrow" w:hAnsi="Arial Narrow"/>
                <w:color w:val="000000"/>
              </w:rPr>
            </w:pPr>
          </w:p>
        </w:tc>
      </w:tr>
      <w:tr w:rsidR="00DB75BE" w:rsidRPr="00DB75BE" w:rsidTr="00B34D12">
        <w:tc>
          <w:tcPr>
            <w:tcW w:w="1312" w:type="dxa"/>
            <w:shd w:val="clear" w:color="auto" w:fill="auto"/>
          </w:tcPr>
          <w:p w:rsidR="00DB75BE" w:rsidRPr="00B34D12" w:rsidRDefault="00DB75BE" w:rsidP="00B34D12">
            <w:pPr>
              <w:pStyle w:val="typnurtextabst3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715" w:type="dxa"/>
            <w:shd w:val="clear" w:color="auto" w:fill="auto"/>
          </w:tcPr>
          <w:p w:rsidR="00DB75BE" w:rsidRPr="00B34D12" w:rsidRDefault="00DB75BE" w:rsidP="00B34D12">
            <w:pPr>
              <w:pStyle w:val="typnurtextabst3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438" w:type="dxa"/>
            <w:shd w:val="clear" w:color="auto" w:fill="auto"/>
          </w:tcPr>
          <w:p w:rsidR="00DB75BE" w:rsidRPr="00B34D12" w:rsidRDefault="00DB75BE" w:rsidP="00B34D12">
            <w:pPr>
              <w:pStyle w:val="typnurtextabst3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590" w:type="dxa"/>
            <w:shd w:val="clear" w:color="auto" w:fill="auto"/>
          </w:tcPr>
          <w:p w:rsidR="00DB75BE" w:rsidRPr="00B34D12" w:rsidRDefault="00DB75BE" w:rsidP="00B34D12">
            <w:pPr>
              <w:pStyle w:val="typnurtextabst3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255" w:type="dxa"/>
            <w:shd w:val="clear" w:color="auto" w:fill="auto"/>
          </w:tcPr>
          <w:p w:rsidR="00DB75BE" w:rsidRPr="00B34D12" w:rsidRDefault="00DB75BE" w:rsidP="00B34D12">
            <w:pPr>
              <w:pStyle w:val="typnurtextabst3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978" w:type="dxa"/>
            <w:shd w:val="clear" w:color="auto" w:fill="auto"/>
          </w:tcPr>
          <w:p w:rsidR="00DB75BE" w:rsidRPr="00B34D12" w:rsidRDefault="00DB75BE" w:rsidP="00B34D12">
            <w:pPr>
              <w:pStyle w:val="typnurtextabst3"/>
              <w:jc w:val="center"/>
              <w:rPr>
                <w:rFonts w:ascii="Arial Narrow" w:hAnsi="Arial Narrow"/>
                <w:color w:val="000000"/>
              </w:rPr>
            </w:pPr>
          </w:p>
        </w:tc>
      </w:tr>
      <w:tr w:rsidR="00DB75BE" w:rsidRPr="00DB75BE" w:rsidTr="00B34D12">
        <w:tc>
          <w:tcPr>
            <w:tcW w:w="1312" w:type="dxa"/>
            <w:shd w:val="clear" w:color="auto" w:fill="auto"/>
          </w:tcPr>
          <w:p w:rsidR="00DB75BE" w:rsidRPr="00B34D12" w:rsidRDefault="00DB75BE" w:rsidP="00B34D12">
            <w:pPr>
              <w:pStyle w:val="typnurtextabst3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715" w:type="dxa"/>
            <w:shd w:val="clear" w:color="auto" w:fill="auto"/>
          </w:tcPr>
          <w:p w:rsidR="00DB75BE" w:rsidRPr="00B34D12" w:rsidRDefault="00DB75BE" w:rsidP="00B34D12">
            <w:pPr>
              <w:pStyle w:val="typnurtextabst3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438" w:type="dxa"/>
            <w:shd w:val="clear" w:color="auto" w:fill="auto"/>
          </w:tcPr>
          <w:p w:rsidR="00DB75BE" w:rsidRPr="00B34D12" w:rsidRDefault="00DB75BE" w:rsidP="00B34D12">
            <w:pPr>
              <w:pStyle w:val="typnurtextabst3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590" w:type="dxa"/>
            <w:shd w:val="clear" w:color="auto" w:fill="auto"/>
          </w:tcPr>
          <w:p w:rsidR="00DB75BE" w:rsidRPr="00B34D12" w:rsidRDefault="00DB75BE" w:rsidP="00B34D12">
            <w:pPr>
              <w:pStyle w:val="typnurtextabst3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255" w:type="dxa"/>
            <w:shd w:val="clear" w:color="auto" w:fill="auto"/>
          </w:tcPr>
          <w:p w:rsidR="00DB75BE" w:rsidRPr="00B34D12" w:rsidRDefault="00DB75BE" w:rsidP="00B34D12">
            <w:pPr>
              <w:pStyle w:val="typnurtextabst3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978" w:type="dxa"/>
            <w:shd w:val="clear" w:color="auto" w:fill="auto"/>
          </w:tcPr>
          <w:p w:rsidR="00DB75BE" w:rsidRPr="00B34D12" w:rsidRDefault="00DB75BE" w:rsidP="00B34D12">
            <w:pPr>
              <w:pStyle w:val="typnurtextabst3"/>
              <w:jc w:val="center"/>
              <w:rPr>
                <w:rFonts w:ascii="Arial Narrow" w:hAnsi="Arial Narrow"/>
                <w:color w:val="000000"/>
              </w:rPr>
            </w:pPr>
          </w:p>
        </w:tc>
      </w:tr>
      <w:tr w:rsidR="00DB75BE" w:rsidRPr="00DB75BE" w:rsidTr="00B34D12">
        <w:tc>
          <w:tcPr>
            <w:tcW w:w="1312" w:type="dxa"/>
            <w:shd w:val="clear" w:color="auto" w:fill="auto"/>
          </w:tcPr>
          <w:p w:rsidR="00DB75BE" w:rsidRPr="00B34D12" w:rsidRDefault="00DB75BE" w:rsidP="00B34D12">
            <w:pPr>
              <w:pStyle w:val="typnurtextabst3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715" w:type="dxa"/>
            <w:shd w:val="clear" w:color="auto" w:fill="auto"/>
          </w:tcPr>
          <w:p w:rsidR="00DB75BE" w:rsidRPr="00B34D12" w:rsidRDefault="00DB75BE" w:rsidP="00B34D12">
            <w:pPr>
              <w:pStyle w:val="typnurtextabst3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438" w:type="dxa"/>
            <w:shd w:val="clear" w:color="auto" w:fill="auto"/>
          </w:tcPr>
          <w:p w:rsidR="00DB75BE" w:rsidRPr="00B34D12" w:rsidRDefault="00DB75BE" w:rsidP="00B34D12">
            <w:pPr>
              <w:pStyle w:val="typnurtextabst3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590" w:type="dxa"/>
            <w:shd w:val="clear" w:color="auto" w:fill="auto"/>
          </w:tcPr>
          <w:p w:rsidR="00DB75BE" w:rsidRPr="00B34D12" w:rsidRDefault="00DB75BE" w:rsidP="00B34D12">
            <w:pPr>
              <w:pStyle w:val="typnurtextabst3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255" w:type="dxa"/>
            <w:shd w:val="clear" w:color="auto" w:fill="auto"/>
          </w:tcPr>
          <w:p w:rsidR="00DB75BE" w:rsidRPr="00B34D12" w:rsidRDefault="00DB75BE" w:rsidP="00B34D12">
            <w:pPr>
              <w:pStyle w:val="typnurtextabst3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978" w:type="dxa"/>
            <w:shd w:val="clear" w:color="auto" w:fill="auto"/>
          </w:tcPr>
          <w:p w:rsidR="00DB75BE" w:rsidRPr="00B34D12" w:rsidRDefault="00DB75BE" w:rsidP="00B34D12">
            <w:pPr>
              <w:pStyle w:val="typnurtextabst3"/>
              <w:jc w:val="center"/>
              <w:rPr>
                <w:rFonts w:ascii="Arial Narrow" w:hAnsi="Arial Narrow"/>
                <w:color w:val="000000"/>
              </w:rPr>
            </w:pPr>
          </w:p>
        </w:tc>
      </w:tr>
    </w:tbl>
    <w:p w:rsidR="002262C6" w:rsidRPr="002262C6" w:rsidRDefault="002262C6" w:rsidP="00DB75BE">
      <w:pPr>
        <w:pStyle w:val="typnurtextabst3"/>
        <w:jc w:val="center"/>
      </w:pPr>
      <w:bookmarkStart w:id="0" w:name="_GoBack"/>
      <w:bookmarkEnd w:id="0"/>
    </w:p>
    <w:sectPr w:rsidR="002262C6" w:rsidRPr="002262C6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7B7" w:rsidRDefault="005B17B7">
      <w:r>
        <w:separator/>
      </w:r>
    </w:p>
  </w:endnote>
  <w:endnote w:type="continuationSeparator" w:id="0">
    <w:p w:rsidR="005B17B7" w:rsidRDefault="005B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7B7" w:rsidRDefault="005B17B7">
      <w:r>
        <w:separator/>
      </w:r>
    </w:p>
  </w:footnote>
  <w:footnote w:type="continuationSeparator" w:id="0">
    <w:p w:rsidR="005B17B7" w:rsidRDefault="005B17B7">
      <w:r>
        <w:continuationSeparator/>
      </w:r>
    </w:p>
  </w:footnote>
  <w:footnote w:id="1">
    <w:p w:rsidR="00DB75BE" w:rsidRPr="00514585" w:rsidRDefault="00DB75BE">
      <w:pPr>
        <w:pStyle w:val="Funotentext"/>
        <w:rPr>
          <w:rFonts w:ascii="Arial Narrow" w:hAnsi="Arial Narrow"/>
        </w:rPr>
      </w:pPr>
      <w:r w:rsidRPr="00514585">
        <w:rPr>
          <w:rStyle w:val="Funotenzeichen"/>
          <w:rFonts w:ascii="Arial Narrow" w:hAnsi="Arial Narrow"/>
        </w:rPr>
        <w:footnoteRef/>
      </w:r>
      <w:r w:rsidRPr="00514585">
        <w:rPr>
          <w:rFonts w:ascii="Arial Narrow" w:hAnsi="Arial Narrow"/>
        </w:rPr>
        <w:t xml:space="preserve"> Nicht zutreffendes streichen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2C6" w:rsidRPr="002262C6" w:rsidRDefault="002262C6" w:rsidP="00514585">
    <w:pPr>
      <w:pStyle w:val="Kopfzeile"/>
      <w:tabs>
        <w:tab w:val="clear" w:pos="4536"/>
        <w:tab w:val="clear" w:pos="9072"/>
      </w:tabs>
      <w:jc w:val="right"/>
      <w:rPr>
        <w:rFonts w:ascii="Arial Narrow" w:hAnsi="Arial Narrow"/>
        <w:b/>
      </w:rPr>
    </w:pPr>
    <w:r>
      <w:tab/>
    </w:r>
    <w:r w:rsidR="00514585">
      <w:tab/>
      <w:t xml:space="preserve">                    </w:t>
    </w:r>
    <w:r w:rsidRPr="002262C6">
      <w:rPr>
        <w:rFonts w:ascii="Arial Narrow" w:hAnsi="Arial Narrow"/>
        <w:b/>
      </w:rPr>
      <w:t xml:space="preserve">Anlage </w:t>
    </w:r>
    <w:r w:rsidR="00732C64">
      <w:rPr>
        <w:rFonts w:ascii="Arial Narrow" w:hAnsi="Arial Narrow"/>
        <w:b/>
      </w:rPr>
      <w:t>3</w:t>
    </w:r>
    <w:r w:rsidRPr="002262C6">
      <w:rPr>
        <w:rFonts w:ascii="Arial Narrow" w:hAnsi="Arial Narrow"/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2C6"/>
    <w:rsid w:val="000166AE"/>
    <w:rsid w:val="002262C6"/>
    <w:rsid w:val="00504220"/>
    <w:rsid w:val="00514585"/>
    <w:rsid w:val="005B17B7"/>
    <w:rsid w:val="006050AF"/>
    <w:rsid w:val="00732C64"/>
    <w:rsid w:val="00806CC0"/>
    <w:rsid w:val="009740D5"/>
    <w:rsid w:val="00B34D12"/>
    <w:rsid w:val="00DB75BE"/>
    <w:rsid w:val="00F1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D8E0D6"/>
  <w15:chartTrackingRefBased/>
  <w15:docId w15:val="{E94D9C04-9277-413F-9128-97EF8EF1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262C6"/>
    <w:rPr>
      <w:strike w:val="0"/>
      <w:dstrike w:val="0"/>
      <w:color w:val="B00303"/>
      <w:u w:val="none"/>
      <w:effect w:val="none"/>
    </w:rPr>
  </w:style>
  <w:style w:type="character" w:styleId="Fett">
    <w:name w:val="Strong"/>
    <w:qFormat/>
    <w:rsid w:val="002262C6"/>
    <w:rPr>
      <w:b/>
      <w:bCs/>
    </w:rPr>
  </w:style>
  <w:style w:type="paragraph" w:customStyle="1" w:styleId="typnurtextabst3">
    <w:name w:val="_typ_nurtext   abst3"/>
    <w:basedOn w:val="Standard"/>
    <w:rsid w:val="002262C6"/>
    <w:pPr>
      <w:spacing w:before="100" w:beforeAutospacing="1" w:after="100" w:afterAutospacing="1"/>
    </w:pPr>
  </w:style>
  <w:style w:type="paragraph" w:customStyle="1" w:styleId="typnurtext">
    <w:name w:val="_typ_nurtext"/>
    <w:basedOn w:val="Standard"/>
    <w:rsid w:val="002262C6"/>
    <w:pPr>
      <w:spacing w:before="100" w:beforeAutospacing="1" w:after="100" w:afterAutospacing="1"/>
    </w:pPr>
  </w:style>
  <w:style w:type="paragraph" w:styleId="Kopfzeile">
    <w:name w:val="header"/>
    <w:basedOn w:val="Standard"/>
    <w:rsid w:val="002262C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262C6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  <w:rsid w:val="00DB75BE"/>
    <w:rPr>
      <w:sz w:val="20"/>
      <w:szCs w:val="20"/>
    </w:rPr>
  </w:style>
  <w:style w:type="character" w:styleId="Funotenzeichen">
    <w:name w:val="footnote reference"/>
    <w:semiHidden/>
    <w:rsid w:val="00DB75BE"/>
    <w:rPr>
      <w:vertAlign w:val="superscript"/>
    </w:rPr>
  </w:style>
  <w:style w:type="table" w:styleId="Tabellenraster">
    <w:name w:val="Table Grid"/>
    <w:basedOn w:val="NormaleTabelle"/>
    <w:rsid w:val="00DB7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4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307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05596">
                      <w:marLeft w:val="338"/>
                      <w:marRight w:val="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420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15715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65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Übersicht</vt:lpstr>
    </vt:vector>
  </TitlesOfParts>
  <Company>LBV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Übersicht</dc:title>
  <dc:subject/>
  <dc:creator>kobel</dc:creator>
  <cp:keywords/>
  <cp:lastModifiedBy>Kobel, Maren</cp:lastModifiedBy>
  <cp:revision>3</cp:revision>
  <dcterms:created xsi:type="dcterms:W3CDTF">2022-11-08T09:09:00Z</dcterms:created>
  <dcterms:modified xsi:type="dcterms:W3CDTF">2022-11-08T09:10:00Z</dcterms:modified>
</cp:coreProperties>
</file>